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AD" w:rsidRPr="004C2751" w:rsidRDefault="006F49AD" w:rsidP="004C275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74314" w:rsidRPr="004C2751" w:rsidRDefault="00274314" w:rsidP="006F49AD">
      <w:pPr>
        <w:tabs>
          <w:tab w:val="left" w:pos="66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  <w:r w:rsidR="00F87352" w:rsidRPr="004C2751">
        <w:rPr>
          <w:rFonts w:ascii="Times New Roman" w:eastAsia="Times New Roman" w:hAnsi="Times New Roman" w:cs="Times New Roman"/>
          <w:b/>
          <w:sz w:val="20"/>
          <w:szCs w:val="20"/>
        </w:rPr>
        <w:t xml:space="preserve"> №____</w:t>
      </w:r>
    </w:p>
    <w:p w:rsidR="00274314" w:rsidRPr="004C2751" w:rsidRDefault="00274314" w:rsidP="0066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Об организации отдыха и оздоровления ребенка</w:t>
      </w:r>
    </w:p>
    <w:p w:rsidR="00274314" w:rsidRPr="004C2751" w:rsidRDefault="00274314" w:rsidP="002743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г. Нефтеюганск                                                                               </w:t>
      </w:r>
      <w:r w:rsidR="00E662A4" w:rsidRPr="004C2751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4C2751">
        <w:rPr>
          <w:rFonts w:ascii="Times New Roman" w:eastAsia="Times New Roman" w:hAnsi="Times New Roman" w:cs="Times New Roman"/>
          <w:sz w:val="20"/>
          <w:szCs w:val="20"/>
        </w:rPr>
        <w:t>___»__________20</w:t>
      </w:r>
      <w:r w:rsidR="00A5521E" w:rsidRPr="004C2751">
        <w:rPr>
          <w:rFonts w:ascii="Times New Roman" w:eastAsia="Times New Roman" w:hAnsi="Times New Roman" w:cs="Times New Roman"/>
          <w:sz w:val="20"/>
          <w:szCs w:val="20"/>
        </w:rPr>
        <w:t>22</w:t>
      </w:r>
    </w:p>
    <w:p w:rsidR="00274314" w:rsidRPr="004C2751" w:rsidRDefault="00274314" w:rsidP="002743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843468" w:rsidRPr="004C2751" w:rsidRDefault="00274314" w:rsidP="00A106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92C69" w:rsidRPr="004C275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Муниципальное </w:t>
      </w:r>
      <w:r w:rsidR="00092C69"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бюджетное </w:t>
      </w:r>
      <w:r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учреждение «</w:t>
      </w:r>
      <w:r w:rsidR="006F49AD"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</w:t>
      </w:r>
      <w:r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портивная шко</w:t>
      </w:r>
      <w:r w:rsidR="00B65FAB"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ла олимпийского резерва по</w:t>
      </w:r>
      <w:r w:rsidR="00092C69"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6F49AD"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зимним видам спорта</w:t>
      </w:r>
      <w:r w:rsidRPr="004C275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именуемое в д</w:t>
      </w:r>
      <w:r w:rsidR="00A106AE" w:rsidRPr="004C2751">
        <w:rPr>
          <w:rFonts w:ascii="Times New Roman" w:eastAsia="Times New Roman" w:hAnsi="Times New Roman" w:cs="Times New Roman"/>
          <w:sz w:val="20"/>
          <w:szCs w:val="20"/>
        </w:rPr>
        <w:t>альнейшем «Организация», в лице</w:t>
      </w:r>
      <w:r w:rsidR="00A106AE" w:rsidRPr="004C2751">
        <w:rPr>
          <w:rFonts w:ascii="Times New Roman" w:eastAsia="Times New Roman" w:hAnsi="Times New Roman" w:cs="Times New Roman"/>
          <w:bCs/>
          <w:sz w:val="20"/>
          <w:szCs w:val="20"/>
        </w:rPr>
        <w:t xml:space="preserve"> директора </w:t>
      </w:r>
      <w:r w:rsidR="00516050">
        <w:rPr>
          <w:rFonts w:ascii="Times New Roman" w:eastAsia="Times New Roman" w:hAnsi="Times New Roman" w:cs="Times New Roman"/>
          <w:bCs/>
          <w:sz w:val="20"/>
          <w:szCs w:val="20"/>
        </w:rPr>
        <w:t>Черных Константина Сергеевича,</w:t>
      </w:r>
      <w:r w:rsidR="00A5521E" w:rsidRPr="004C27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106AE" w:rsidRPr="004C2751">
        <w:rPr>
          <w:rFonts w:ascii="Times New Roman" w:eastAsia="Times New Roman" w:hAnsi="Times New Roman" w:cs="Times New Roman"/>
          <w:bCs/>
          <w:sz w:val="20"/>
          <w:szCs w:val="20"/>
        </w:rPr>
        <w:t xml:space="preserve">действующего на основании </w:t>
      </w:r>
      <w:r w:rsidR="00843468" w:rsidRPr="004C2751">
        <w:rPr>
          <w:rFonts w:ascii="Times New Roman" w:eastAsia="Times New Roman" w:hAnsi="Times New Roman" w:cs="Times New Roman"/>
          <w:bCs/>
          <w:sz w:val="20"/>
          <w:szCs w:val="20"/>
        </w:rPr>
        <w:t>Устава</w:t>
      </w:r>
    </w:p>
    <w:p w:rsidR="00274314" w:rsidRPr="004C2751" w:rsidRDefault="00843468" w:rsidP="00A106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C27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74314" w:rsidRPr="004C2751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274314" w:rsidRPr="004C275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_______________________________________________________________________________________, </w:t>
      </w:r>
    </w:p>
    <w:p w:rsidR="00274314" w:rsidRPr="004C2751" w:rsidRDefault="00274314" w:rsidP="002743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(Ф.И.О. родителя (законного представителя ребенка)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именуемый(</w:t>
      </w:r>
      <w:proofErr w:type="spellStart"/>
      <w:r w:rsidRPr="004C275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4C2751">
        <w:rPr>
          <w:rFonts w:ascii="Times New Roman" w:eastAsia="Times New Roman" w:hAnsi="Times New Roman" w:cs="Times New Roman"/>
          <w:sz w:val="20"/>
          <w:szCs w:val="20"/>
        </w:rPr>
        <w:t>) в дальнейшем «Заказчик», с другой стороны, действующий в интересах несовершеннолетнего _____________________________________________________________</w:t>
      </w:r>
      <w:r w:rsidR="00A106AE" w:rsidRPr="004C2751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274314" w:rsidRPr="004C2751" w:rsidRDefault="00274314" w:rsidP="002743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(ФИО (при наличии) ребенка, дата рождения)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A106AE" w:rsidRPr="004C275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____________, именуемый(</w:t>
      </w:r>
      <w:proofErr w:type="spellStart"/>
      <w:r w:rsidRPr="004C275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4C2751">
        <w:rPr>
          <w:rFonts w:ascii="Times New Roman" w:eastAsia="Times New Roman" w:hAnsi="Times New Roman" w:cs="Times New Roman"/>
          <w:sz w:val="20"/>
          <w:szCs w:val="20"/>
        </w:rPr>
        <w:t>) в дальнейшем «Ребенок», также совместно именуемые «Стороны», заключили настоящий Договор о нижеследующем: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314" w:rsidRPr="004C2751" w:rsidRDefault="00274314" w:rsidP="00274314">
      <w:pPr>
        <w:numPr>
          <w:ilvl w:val="0"/>
          <w:numId w:val="1"/>
        </w:num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274314" w:rsidRPr="004C2751" w:rsidRDefault="00274314" w:rsidP="0027431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По настоящему договору, Организация обязуется оказать услуги по организации и обеспечению отдыха и оздоровления Ребенка в соответствии с </w:t>
      </w:r>
      <w:hyperlink r:id="rId5" w:history="1">
        <w:r w:rsidR="00C71D76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Распоряжением </w:t>
        </w:r>
        <w:r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Адм</w:t>
        </w:r>
        <w:r w:rsidR="002F5C5C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инистрации </w:t>
        </w:r>
        <w:proofErr w:type="spellStart"/>
        <w:r w:rsidR="002F5C5C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>г.</w:t>
        </w:r>
        <w:r w:rsidR="00A106AE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>Нефтеюганска</w:t>
        </w:r>
        <w:proofErr w:type="spellEnd"/>
        <w:r w:rsidR="00A106AE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от </w:t>
        </w:r>
        <w:r w:rsidR="00C71D76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>19.01.2022</w:t>
        </w:r>
        <w:r w:rsidR="00A106AE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№ </w:t>
        </w:r>
        <w:r w:rsidR="00C71D76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>12-р</w:t>
        </w:r>
        <w:r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«</w:t>
        </w:r>
        <w:r w:rsidR="00A106AE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>О</w:t>
        </w:r>
        <w:r w:rsidR="00C71D76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деятельности организаций отдыха детей и их оздоровления, действующих на территории </w:t>
        </w:r>
        <w:r w:rsidR="00A106AE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>города Нефтеюганска</w:t>
        </w:r>
        <w:r w:rsidR="00C71D76"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в каникулярные периоды 2022 года» </w:t>
        </w:r>
        <w:r w:rsidRPr="004C2751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 </w:t>
        </w:r>
      </w:hyperlink>
      <w:r w:rsidR="00142142" w:rsidRPr="004C2751">
        <w:rPr>
          <w:rFonts w:ascii="Times New Roman" w:eastAsia="Times New Roman" w:hAnsi="Times New Roman" w:cs="Times New Roman"/>
          <w:sz w:val="20"/>
          <w:szCs w:val="20"/>
        </w:rPr>
        <w:t>(далее – Порядок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), положением </w:t>
      </w:r>
      <w:r w:rsidRPr="004C2751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организации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отдыха детей</w:t>
      </w:r>
      <w:r w:rsidR="00A5521E" w:rsidRPr="004C2751">
        <w:rPr>
          <w:rFonts w:ascii="Times New Roman" w:eastAsia="Times New Roman" w:hAnsi="Times New Roman" w:cs="Times New Roman"/>
          <w:sz w:val="20"/>
          <w:szCs w:val="20"/>
        </w:rPr>
        <w:t xml:space="preserve"> в каникулярное время на базе МА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A5521E" w:rsidRPr="004C2751">
        <w:rPr>
          <w:rFonts w:ascii="Times New Roman" w:eastAsia="Times New Roman" w:hAnsi="Times New Roman" w:cs="Times New Roman"/>
          <w:sz w:val="20"/>
          <w:szCs w:val="20"/>
        </w:rPr>
        <w:t>«СШ «Сибиряк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» и утвержденной </w:t>
      </w:r>
      <w:r w:rsidR="00092C69" w:rsidRPr="004C2751">
        <w:rPr>
          <w:rFonts w:ascii="Times New Roman" w:eastAsia="Times New Roman" w:hAnsi="Times New Roman" w:cs="Times New Roman"/>
          <w:sz w:val="20"/>
          <w:szCs w:val="20"/>
        </w:rPr>
        <w:t>программой Организации "Олимпийские каникулы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274314" w:rsidRPr="004C2751" w:rsidRDefault="00274314" w:rsidP="0027431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Место оказания услуг: </w:t>
      </w:r>
      <w:r w:rsidR="00A5521E" w:rsidRPr="004C2751">
        <w:rPr>
          <w:rFonts w:ascii="Times New Roman" w:eastAsia="Times New Roman" w:hAnsi="Times New Roman" w:cs="Times New Roman"/>
          <w:bCs/>
          <w:sz w:val="20"/>
          <w:szCs w:val="20"/>
        </w:rPr>
        <w:t>МА</w:t>
      </w:r>
      <w:r w:rsidRPr="004C2751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r w:rsidR="00A5521E" w:rsidRPr="004C2751">
        <w:rPr>
          <w:rFonts w:ascii="Times New Roman" w:eastAsia="Times New Roman" w:hAnsi="Times New Roman" w:cs="Times New Roman"/>
          <w:bCs/>
          <w:sz w:val="20"/>
          <w:szCs w:val="20"/>
        </w:rPr>
        <w:t>«СШ «Сибиряк</w:t>
      </w:r>
      <w:r w:rsidRPr="004C2751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662A4" w:rsidRPr="004C2751">
        <w:rPr>
          <w:rFonts w:ascii="Times New Roman" w:eastAsia="Times New Roman" w:hAnsi="Times New Roman" w:cs="Times New Roman"/>
          <w:sz w:val="20"/>
          <w:szCs w:val="20"/>
        </w:rPr>
        <w:t>микрорайон 3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, строение </w:t>
      </w:r>
      <w:r w:rsidR="00E662A4" w:rsidRPr="004C2751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4314" w:rsidRPr="004C2751" w:rsidRDefault="00274314" w:rsidP="0027431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Срок оказания услуг и срок действия договора: с «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  <w:u w:val="single"/>
        </w:rPr>
        <w:t>03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  <w:u w:val="single"/>
        </w:rPr>
        <w:t>июня</w:t>
      </w:r>
      <w:r w:rsidR="00A5521E" w:rsidRPr="004C2751">
        <w:rPr>
          <w:rFonts w:ascii="Times New Roman" w:eastAsia="Times New Roman" w:hAnsi="Times New Roman" w:cs="Times New Roman"/>
          <w:sz w:val="20"/>
          <w:szCs w:val="20"/>
        </w:rPr>
        <w:t xml:space="preserve"> 2022 </w:t>
      </w:r>
      <w:r w:rsidR="006F49AD" w:rsidRPr="004C2751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A5521E" w:rsidRPr="004C27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  <w:u w:val="single"/>
        </w:rPr>
        <w:t>28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  <w:u w:val="single"/>
        </w:rPr>
        <w:t>июн</w:t>
      </w:r>
      <w:r w:rsidR="006F49AD" w:rsidRPr="004C2751">
        <w:rPr>
          <w:rFonts w:ascii="Times New Roman" w:eastAsia="Times New Roman" w:hAnsi="Times New Roman" w:cs="Times New Roman"/>
          <w:sz w:val="20"/>
          <w:szCs w:val="20"/>
          <w:u w:val="single"/>
        </w:rPr>
        <w:t>я</w:t>
      </w:r>
      <w:r w:rsidRPr="004C27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5521E" w:rsidRPr="004C2751">
        <w:rPr>
          <w:rFonts w:ascii="Times New Roman" w:eastAsia="Times New Roman" w:hAnsi="Times New Roman" w:cs="Times New Roman"/>
          <w:sz w:val="20"/>
          <w:szCs w:val="20"/>
        </w:rPr>
        <w:t xml:space="preserve">2022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74314" w:rsidRPr="004C2751" w:rsidRDefault="00274314" w:rsidP="0027431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Режим дня: с 08 часов 30 минут до 14 часов 30 минут.</w:t>
      </w:r>
    </w:p>
    <w:p w:rsidR="00546EA4" w:rsidRPr="004C2751" w:rsidRDefault="0066060B" w:rsidP="0027431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Место сбора в лагерь: </w:t>
      </w:r>
      <w:r w:rsidR="00546EA4" w:rsidRPr="004C2751">
        <w:rPr>
          <w:rFonts w:ascii="Times New Roman" w:eastAsia="Times New Roman" w:hAnsi="Times New Roman" w:cs="Times New Roman"/>
          <w:sz w:val="20"/>
          <w:szCs w:val="20"/>
        </w:rPr>
        <w:t xml:space="preserve">территория МБОУ </w:t>
      </w:r>
      <w:r w:rsidR="006F49AD" w:rsidRPr="004C2751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СОШ № 9</w:t>
      </w:r>
      <w:r w:rsidR="006F49AD" w:rsidRPr="004C275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46EA4" w:rsidRPr="004C275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74314" w:rsidRPr="004C2751" w:rsidRDefault="00274314" w:rsidP="00274314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адреса с привлечением третьих лиц при предварительном уведомлении Заказчика и его письменном согласии.</w:t>
      </w:r>
    </w:p>
    <w:p w:rsidR="00274314" w:rsidRPr="004C2751" w:rsidRDefault="00274314" w:rsidP="00274314">
      <w:pPr>
        <w:tabs>
          <w:tab w:val="left" w:pos="851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314" w:rsidRPr="004C2751" w:rsidRDefault="00274314" w:rsidP="00274314">
      <w:pPr>
        <w:numPr>
          <w:ilvl w:val="0"/>
          <w:numId w:val="1"/>
        </w:num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Взаимодействие Сторон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Организация обязана: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образовательной программой, нормативными правовыми актами, касающимися организации и осуществления деятельности Организации.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квалификационных справочниках, и (или) профессиональным стандартом.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навыки, и в случае необходимости транспортировку Ребенка в медицинскую организацию, до оказания медицинской помощи Ребенку при несчастных 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</w:rPr>
        <w:t xml:space="preserve">случаях, травмах, отравлениях и </w:t>
      </w:r>
      <w:proofErr w:type="gramStart"/>
      <w:r w:rsidRPr="004C2751">
        <w:rPr>
          <w:rFonts w:ascii="Times New Roman" w:eastAsia="Times New Roman" w:hAnsi="Times New Roman" w:cs="Times New Roman"/>
          <w:sz w:val="20"/>
          <w:szCs w:val="20"/>
        </w:rPr>
        <w:t>других состояниях</w:t>
      </w:r>
      <w:proofErr w:type="gramEnd"/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 и заболеваниях, угрожающих его жизни и здоровью.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РФ об охране здоровья граждан.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вправе: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Отказать в приеме Ребенка в Организацию в случае непредставления в 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</w:rPr>
        <w:t xml:space="preserve">определенный Организацией срок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документов, указанных в подпункте 2.3.2 пункта 2.3. настоящего Договора.</w:t>
      </w:r>
    </w:p>
    <w:p w:rsidR="00274314" w:rsidRPr="004C2751" w:rsidRDefault="00274314" w:rsidP="00274314">
      <w:pPr>
        <w:numPr>
          <w:ilvl w:val="2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Требовать от Заказчика возмещения вреда, причинённого Ребенком Организации.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Заказчик обязан:</w:t>
      </w:r>
    </w:p>
    <w:p w:rsidR="00274314" w:rsidRPr="004C2751" w:rsidRDefault="00274314" w:rsidP="00274314">
      <w:pPr>
        <w:numPr>
          <w:ilvl w:val="2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Предостав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</w:rPr>
        <w:t xml:space="preserve">ить Организации в определенный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ей срок следующие документы:</w:t>
      </w:r>
    </w:p>
    <w:p w:rsidR="00274314" w:rsidRPr="004C2751" w:rsidRDefault="00274314" w:rsidP="002743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- копию документа, удостоверяющего личность Ребенка;</w:t>
      </w:r>
    </w:p>
    <w:p w:rsidR="00274314" w:rsidRPr="004C2751" w:rsidRDefault="00274314" w:rsidP="002743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- копию документа, удостоверяющего личность Родителя;</w:t>
      </w:r>
    </w:p>
    <w:p w:rsidR="00274314" w:rsidRPr="004C2751" w:rsidRDefault="00274314" w:rsidP="002743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- копию свидетельства о регистрации Ребенка;</w:t>
      </w:r>
    </w:p>
    <w:p w:rsidR="00274314" w:rsidRPr="004C2751" w:rsidRDefault="0066060B" w:rsidP="002743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медицинскую справку по форме </w:t>
      </w:r>
      <w:r w:rsidR="00092C69" w:rsidRPr="004C275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74314" w:rsidRPr="004C2751">
        <w:rPr>
          <w:rFonts w:ascii="Times New Roman" w:eastAsia="Times New Roman" w:hAnsi="Times New Roman" w:cs="Times New Roman"/>
          <w:sz w:val="20"/>
          <w:szCs w:val="20"/>
        </w:rPr>
        <w:t>79У;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Обеспечить посещение ребенка всем необходимым для пребывания по месту организации отдыха и оздоровления Ребенка в каникулярное время с дневным пребыванием, в том числе соответствующей одеждой, сменной обувью.</w:t>
      </w:r>
    </w:p>
    <w:p w:rsidR="00274314" w:rsidRPr="004C2751" w:rsidRDefault="00274314" w:rsidP="00274314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Заказчик вправе: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Знакомиться с документами, регламентирующими деятельность Организации, права и обязанности Заказчика и Ребенка.</w:t>
      </w:r>
    </w:p>
    <w:p w:rsidR="00274314" w:rsidRPr="004C2751" w:rsidRDefault="00274314" w:rsidP="00274314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Требовать от Организации возмещения ущерба и вреда, причинённого Организацией Ребенку.</w:t>
      </w:r>
    </w:p>
    <w:p w:rsidR="00274314" w:rsidRPr="004C2751" w:rsidRDefault="00274314" w:rsidP="002743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314" w:rsidRPr="004C2751" w:rsidRDefault="00274314" w:rsidP="00274314">
      <w:pPr>
        <w:numPr>
          <w:ilvl w:val="0"/>
          <w:numId w:val="1"/>
        </w:num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сторон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3.1. За неисполнение и (или)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договора.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те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74314" w:rsidRPr="004C2751" w:rsidRDefault="006F49AD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3.3. </w:t>
      </w:r>
      <w:r w:rsidR="00274314" w:rsidRPr="004C2751">
        <w:rPr>
          <w:rFonts w:ascii="Times New Roman" w:eastAsia="Times New Roman" w:hAnsi="Times New Roman" w:cs="Times New Roman"/>
          <w:sz w:val="20"/>
          <w:szCs w:val="20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3.4. Организация не несет ответственность за ценные вещи (телефон, планшет, другие технические устройства, ювелирные украшения), находящиеся непосредственно у Ребенка.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314" w:rsidRPr="004C2751" w:rsidRDefault="00274314" w:rsidP="00274314">
      <w:pPr>
        <w:numPr>
          <w:ilvl w:val="0"/>
          <w:numId w:val="1"/>
        </w:num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Основные изменения и расторжения Договора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досрочно по взаимному письменному соглашению Сторон.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Действие настоящего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</w:rPr>
        <w:t xml:space="preserve"> Договора </w:t>
      </w:r>
      <w:r w:rsidRPr="004C2751">
        <w:rPr>
          <w:rFonts w:ascii="Times New Roman" w:eastAsia="Times New Roman" w:hAnsi="Times New Roman" w:cs="Times New Roman"/>
          <w:sz w:val="20"/>
          <w:szCs w:val="20"/>
        </w:rPr>
        <w:t>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74314" w:rsidRPr="004C2751" w:rsidRDefault="0066060B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Действие настоящего Договора </w:t>
      </w:r>
      <w:r w:rsidR="00274314" w:rsidRPr="004C2751">
        <w:rPr>
          <w:rFonts w:ascii="Times New Roman" w:eastAsia="Times New Roman" w:hAnsi="Times New Roman" w:cs="Times New Roman"/>
          <w:sz w:val="20"/>
          <w:szCs w:val="20"/>
        </w:rPr>
        <w:t>прекращается по инициативе Организации в случаях:</w:t>
      </w:r>
    </w:p>
    <w:p w:rsidR="00274314" w:rsidRPr="004C2751" w:rsidRDefault="00274314" w:rsidP="0027431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оказания услуг вследствие систематического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74314" w:rsidRPr="004C2751" w:rsidRDefault="00274314" w:rsidP="00092C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- предоставление Заказчиком недостоверных документов о Ребенке, указанных в подпункте 2.3.1. пункта 2.3. настоящего Договора.</w:t>
      </w:r>
    </w:p>
    <w:p w:rsidR="00321A63" w:rsidRPr="004C2751" w:rsidRDefault="00321A63" w:rsidP="0009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321A63" w:rsidRPr="004C2751" w:rsidRDefault="00321A63" w:rsidP="0009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74314" w:rsidRPr="004C2751" w:rsidRDefault="00092C69" w:rsidP="0032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4C2751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="00274314" w:rsidRPr="004C2751">
        <w:rPr>
          <w:rFonts w:ascii="Times New Roman" w:eastAsia="Calibri" w:hAnsi="Times New Roman" w:cs="Times New Roman"/>
          <w:b/>
          <w:sz w:val="20"/>
          <w:szCs w:val="20"/>
        </w:rPr>
        <w:t>Порядок передачи Ребёнка в учреждение при орга</w:t>
      </w:r>
      <w:r w:rsidR="0066060B" w:rsidRPr="004C2751">
        <w:rPr>
          <w:rFonts w:ascii="Times New Roman" w:eastAsia="Calibri" w:hAnsi="Times New Roman" w:cs="Times New Roman"/>
          <w:b/>
          <w:sz w:val="20"/>
          <w:szCs w:val="20"/>
        </w:rPr>
        <w:t xml:space="preserve">низации отдыха </w:t>
      </w:r>
      <w:proofErr w:type="gramStart"/>
      <w:r w:rsidR="0066060B" w:rsidRPr="004C2751">
        <w:rPr>
          <w:rFonts w:ascii="Times New Roman" w:eastAsia="Calibri" w:hAnsi="Times New Roman" w:cs="Times New Roman"/>
          <w:b/>
          <w:sz w:val="20"/>
          <w:szCs w:val="20"/>
        </w:rPr>
        <w:t xml:space="preserve">детей </w:t>
      </w:r>
      <w:r w:rsidR="005160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4314" w:rsidRPr="004C2751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="00274314" w:rsidRPr="004C2751">
        <w:rPr>
          <w:rFonts w:ascii="Times New Roman" w:eastAsia="Calibri" w:hAnsi="Times New Roman" w:cs="Times New Roman"/>
          <w:b/>
          <w:sz w:val="20"/>
          <w:szCs w:val="20"/>
        </w:rPr>
        <w:t xml:space="preserve"> каникулярное время с дневным пребыванием</w:t>
      </w:r>
    </w:p>
    <w:p w:rsidR="00274314" w:rsidRPr="004C2751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2751">
        <w:rPr>
          <w:rFonts w:ascii="Times New Roman" w:eastAsia="Calibri" w:hAnsi="Times New Roman" w:cs="Times New Roman"/>
          <w:sz w:val="20"/>
          <w:szCs w:val="20"/>
        </w:rPr>
        <w:t xml:space="preserve">3.1. Порядок приема-передачи ребёнка в учреждение при организации отдыха </w:t>
      </w:r>
      <w:r w:rsidR="0066060B" w:rsidRPr="004C2751">
        <w:rPr>
          <w:rFonts w:ascii="Times New Roman" w:eastAsia="Calibri" w:hAnsi="Times New Roman" w:cs="Times New Roman"/>
          <w:sz w:val="20"/>
          <w:szCs w:val="20"/>
        </w:rPr>
        <w:t xml:space="preserve">и оздоровления детей </w:t>
      </w:r>
      <w:r w:rsidRPr="004C2751">
        <w:rPr>
          <w:rFonts w:ascii="Times New Roman" w:eastAsia="Calibri" w:hAnsi="Times New Roman" w:cs="Times New Roman"/>
          <w:sz w:val="20"/>
          <w:szCs w:val="20"/>
        </w:rPr>
        <w:t>в каникулярное время с дневным пребыванием Сторонами определяется в приложении № 1.</w:t>
      </w:r>
    </w:p>
    <w:p w:rsidR="00274314" w:rsidRPr="004C2751" w:rsidRDefault="00274314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1A63" w:rsidRPr="004C2751" w:rsidRDefault="00321A63" w:rsidP="002743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314" w:rsidRPr="004C2751" w:rsidRDefault="00274314" w:rsidP="00274314">
      <w:pPr>
        <w:numPr>
          <w:ilvl w:val="0"/>
          <w:numId w:val="1"/>
        </w:num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t>Заключительное положение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Споры, возникающие между</w:t>
      </w:r>
      <w:r w:rsidR="0066060B" w:rsidRPr="004C2751">
        <w:rPr>
          <w:rFonts w:ascii="Times New Roman" w:eastAsia="Times New Roman" w:hAnsi="Times New Roman" w:cs="Times New Roman"/>
          <w:sz w:val="20"/>
          <w:szCs w:val="20"/>
        </w:rPr>
        <w:t xml:space="preserve"> Сторонами по настоящему </w:t>
      </w:r>
      <w:proofErr w:type="gramStart"/>
      <w:r w:rsidRPr="004C2751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proofErr w:type="gramEnd"/>
      <w:r w:rsidRPr="004C2751">
        <w:rPr>
          <w:rFonts w:ascii="Times New Roman" w:eastAsia="Times New Roman" w:hAnsi="Times New Roman" w:cs="Times New Roman"/>
          <w:sz w:val="20"/>
          <w:szCs w:val="20"/>
        </w:rPr>
        <w:t xml:space="preserve"> решаются Сторонами в порядке, установленном законодательством Российской Федерации.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4314" w:rsidRPr="004C2751" w:rsidRDefault="00274314" w:rsidP="00274314">
      <w:pPr>
        <w:numPr>
          <w:ilvl w:val="1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sz w:val="20"/>
          <w:szCs w:val="20"/>
        </w:rPr>
        <w:t>При выполнении условий настоящего Договора, а также в случаях, не урегулированных настоящим Договорам, Стороны руководствуются законодательством Российской Федерации.</w:t>
      </w:r>
    </w:p>
    <w:p w:rsidR="00274314" w:rsidRPr="004C2751" w:rsidRDefault="00274314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751" w:rsidRPr="004C2751" w:rsidRDefault="004C2751" w:rsidP="002743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4314" w:rsidRPr="004C2751" w:rsidRDefault="00274314" w:rsidP="0027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27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7. Адреса и реквизиты сторон</w:t>
      </w:r>
    </w:p>
    <w:tbl>
      <w:tblPr>
        <w:tblW w:w="10074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5103"/>
      </w:tblGrid>
      <w:tr w:rsidR="00274314" w:rsidRPr="004C2751" w:rsidTr="00D56816">
        <w:tc>
          <w:tcPr>
            <w:tcW w:w="4971" w:type="dxa"/>
          </w:tcPr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Исполнитель                     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Муниципальное</w:t>
            </w:r>
            <w:r w:rsidR="00092C69"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бюджетное</w:t>
            </w:r>
            <w:r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учреждение </w:t>
            </w:r>
            <w:r w:rsidR="006F49AD"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«С</w:t>
            </w:r>
            <w:r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портивная шко</w:t>
            </w:r>
            <w:r w:rsidR="00092C69"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ла </w:t>
            </w:r>
            <w:r w:rsidR="006F49AD"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олимпийского резерва по зимним видам спорта</w:t>
            </w:r>
            <w:r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». </w:t>
            </w:r>
          </w:p>
          <w:p w:rsidR="00092C69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628303, Тюменская обл. г. Нефтеюганск </w:t>
            </w:r>
          </w:p>
          <w:p w:rsidR="00092C69" w:rsidRPr="004C2751" w:rsidRDefault="00092C69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микр.2, дом 10, кв.28</w:t>
            </w:r>
            <w:r w:rsidR="00274314"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6F49AD" w:rsidRPr="004C2751" w:rsidRDefault="009F295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6F49AD" w:rsidRPr="004C275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sportzim</w:t>
              </w:r>
              <w:r w:rsidR="006F49AD" w:rsidRPr="004C27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F49AD" w:rsidRPr="004C275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F49AD" w:rsidRPr="004C27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F49AD" w:rsidRPr="004C275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74314" w:rsidRPr="004C2751" w:rsidRDefault="00092C69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  <w:r w:rsidR="00274314"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D25E45"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8 (3463) 517-959,22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5E45"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расчетного счета 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40701810</w:t>
            </w:r>
            <w:r w:rsidR="00546EA4"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30000300001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РКЦ Нефтеюганск г. Нефтеюганск 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047173000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  </w:t>
            </w:r>
            <w:r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86040</w:t>
            </w:r>
            <w:r w:rsidR="00546EA4" w:rsidRPr="004C2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34656</w:t>
            </w:r>
            <w:proofErr w:type="gramEnd"/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КПП 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860401001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Подпись </w:t>
            </w:r>
            <w:r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ab/>
            </w:r>
            <w:r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ab/>
            </w:r>
            <w:r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ab/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__________________ </w:t>
            </w:r>
            <w:r w:rsidR="00D57AD6"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="00516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К.С.Черных</w:t>
            </w:r>
            <w:proofErr w:type="spellEnd"/>
            <w:r w:rsidR="00D25E45"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/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5103" w:type="dxa"/>
          </w:tcPr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Заказчик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(родителя) 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 по адресу: 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(ребенка) 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74314" w:rsidRPr="004C2751" w:rsidRDefault="00274314" w:rsidP="0027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«_</w:t>
            </w:r>
            <w:r w:rsidR="0066060B"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_____» ____________________ 202</w:t>
            </w:r>
            <w:r w:rsidR="00321A63"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C275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Подпись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C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____________________   </w:t>
            </w:r>
          </w:p>
          <w:p w:rsidR="00274314" w:rsidRPr="004C2751" w:rsidRDefault="00274314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C22500" w:rsidRPr="004C2751" w:rsidRDefault="00C22500" w:rsidP="00274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74314" w:rsidRPr="00274314" w:rsidRDefault="00274314" w:rsidP="002743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4314" w:rsidRPr="00274314" w:rsidRDefault="00274314" w:rsidP="00546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74314" w:rsidRPr="00274314" w:rsidRDefault="00274314" w:rsidP="00274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Заказчик подтверждает, что ознакомлен с документами, регламентирующими деятельность лагеря:</w:t>
      </w:r>
    </w:p>
    <w:p w:rsidR="00274314" w:rsidRPr="00274314" w:rsidRDefault="00274314" w:rsidP="00274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74314" w:rsidRPr="00274314" w:rsidRDefault="00274314" w:rsidP="00274314">
      <w:pPr>
        <w:numPr>
          <w:ilvl w:val="0"/>
          <w:numId w:val="2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Положение об орг</w:t>
      </w:r>
      <w:r w:rsidR="0066060B">
        <w:rPr>
          <w:rFonts w:ascii="Times New Roman" w:eastAsia="Times New Roman" w:hAnsi="Times New Roman" w:cs="Times New Roman"/>
          <w:sz w:val="20"/>
        </w:rPr>
        <w:t>анизации отдыха детей</w:t>
      </w:r>
      <w:r w:rsidR="00F87352">
        <w:rPr>
          <w:rFonts w:ascii="Times New Roman" w:eastAsia="Times New Roman" w:hAnsi="Times New Roman" w:cs="Times New Roman"/>
          <w:sz w:val="20"/>
        </w:rPr>
        <w:t xml:space="preserve"> в каникулярное время </w:t>
      </w:r>
      <w:r w:rsidRPr="00274314">
        <w:rPr>
          <w:rFonts w:ascii="Times New Roman" w:eastAsia="Times New Roman" w:hAnsi="Times New Roman" w:cs="Times New Roman"/>
          <w:sz w:val="20"/>
        </w:rPr>
        <w:t>с дн</w:t>
      </w:r>
      <w:r w:rsidR="00D25E45">
        <w:rPr>
          <w:rFonts w:ascii="Times New Roman" w:eastAsia="Times New Roman" w:hAnsi="Times New Roman" w:cs="Times New Roman"/>
          <w:sz w:val="20"/>
        </w:rPr>
        <w:t xml:space="preserve">евным пребыванием     </w:t>
      </w:r>
      <w:r w:rsidRPr="00274314">
        <w:rPr>
          <w:rFonts w:ascii="Times New Roman" w:eastAsia="Times New Roman" w:hAnsi="Times New Roman" w:cs="Times New Roman"/>
          <w:sz w:val="20"/>
        </w:rPr>
        <w:t>___________________/____________________________/</w:t>
      </w:r>
    </w:p>
    <w:p w:rsidR="00274314" w:rsidRPr="00274314" w:rsidRDefault="0066060B" w:rsidP="002743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25E45" w:rsidRPr="00D25E45">
        <w:rPr>
          <w:rFonts w:ascii="Times New Roman" w:eastAsia="Times New Roman" w:hAnsi="Times New Roman" w:cs="Times New Roman"/>
          <w:sz w:val="20"/>
        </w:rPr>
        <w:t xml:space="preserve"> </w:t>
      </w:r>
      <w:r w:rsidR="00274314" w:rsidRPr="00274314">
        <w:rPr>
          <w:rFonts w:ascii="Times New Roman" w:eastAsia="Times New Roman" w:hAnsi="Times New Roman" w:cs="Times New Roman"/>
          <w:sz w:val="20"/>
        </w:rPr>
        <w:t xml:space="preserve">подпись Заказчика                        расшифровка              </w:t>
      </w:r>
    </w:p>
    <w:p w:rsidR="00274314" w:rsidRPr="00274314" w:rsidRDefault="00274314" w:rsidP="00274314">
      <w:pPr>
        <w:numPr>
          <w:ilvl w:val="0"/>
          <w:numId w:val="2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План-сетка орг</w:t>
      </w:r>
      <w:r w:rsidR="0066060B">
        <w:rPr>
          <w:rFonts w:ascii="Times New Roman" w:eastAsia="Times New Roman" w:hAnsi="Times New Roman" w:cs="Times New Roman"/>
          <w:sz w:val="20"/>
        </w:rPr>
        <w:t>анизации отдыха детей</w:t>
      </w:r>
      <w:r w:rsidR="00F87352">
        <w:rPr>
          <w:rFonts w:ascii="Times New Roman" w:eastAsia="Times New Roman" w:hAnsi="Times New Roman" w:cs="Times New Roman"/>
          <w:sz w:val="20"/>
        </w:rPr>
        <w:t xml:space="preserve"> в каникулярное время</w:t>
      </w:r>
      <w:r w:rsidR="0066060B">
        <w:rPr>
          <w:rFonts w:ascii="Times New Roman" w:eastAsia="Times New Roman" w:hAnsi="Times New Roman" w:cs="Times New Roman"/>
          <w:sz w:val="20"/>
        </w:rPr>
        <w:t xml:space="preserve"> </w:t>
      </w:r>
      <w:r w:rsidRPr="00274314">
        <w:rPr>
          <w:rFonts w:ascii="Times New Roman" w:eastAsia="Times New Roman" w:hAnsi="Times New Roman" w:cs="Times New Roman"/>
          <w:sz w:val="20"/>
        </w:rPr>
        <w:t>с дневным пребыванием                              ___________________/____________________________/</w:t>
      </w:r>
    </w:p>
    <w:p w:rsidR="00274314" w:rsidRPr="00274314" w:rsidRDefault="00D25E45" w:rsidP="002743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A106AE">
        <w:rPr>
          <w:rFonts w:ascii="Times New Roman" w:eastAsia="Times New Roman" w:hAnsi="Times New Roman" w:cs="Times New Roman"/>
          <w:sz w:val="20"/>
        </w:rPr>
        <w:t xml:space="preserve">    </w:t>
      </w:r>
      <w:r w:rsidR="00274314" w:rsidRPr="00274314">
        <w:rPr>
          <w:rFonts w:ascii="Times New Roman" w:eastAsia="Times New Roman" w:hAnsi="Times New Roman" w:cs="Times New Roman"/>
          <w:sz w:val="20"/>
        </w:rPr>
        <w:t xml:space="preserve">подпись Заказчика                        расшифровка              </w:t>
      </w:r>
    </w:p>
    <w:p w:rsidR="0066060B" w:rsidRPr="0066060B" w:rsidRDefault="0066060B" w:rsidP="00274314">
      <w:pPr>
        <w:numPr>
          <w:ilvl w:val="0"/>
          <w:numId w:val="2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Порядок организации отдыха детей в каникулярное время в лагерях, организованных муниципальными учреждениями города Нефтеюганска</w:t>
      </w:r>
    </w:p>
    <w:p w:rsidR="00274314" w:rsidRPr="00274314" w:rsidRDefault="00274314" w:rsidP="006606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___________________/____________________________/</w:t>
      </w:r>
    </w:p>
    <w:p w:rsidR="00274314" w:rsidRPr="00274314" w:rsidRDefault="0066060B" w:rsidP="002743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D25E45" w:rsidRPr="00A106AE">
        <w:rPr>
          <w:rFonts w:ascii="Times New Roman" w:eastAsia="Times New Roman" w:hAnsi="Times New Roman" w:cs="Times New Roman"/>
          <w:sz w:val="20"/>
        </w:rPr>
        <w:t xml:space="preserve"> </w:t>
      </w:r>
      <w:r w:rsidR="00274314" w:rsidRPr="00274314">
        <w:rPr>
          <w:rFonts w:ascii="Times New Roman" w:eastAsia="Times New Roman" w:hAnsi="Times New Roman" w:cs="Times New Roman"/>
          <w:sz w:val="20"/>
        </w:rPr>
        <w:t xml:space="preserve">подпись Заказчика                        расшифровка              </w:t>
      </w:r>
    </w:p>
    <w:p w:rsidR="00274314" w:rsidRPr="00274314" w:rsidRDefault="00274314" w:rsidP="00274314">
      <w:pPr>
        <w:numPr>
          <w:ilvl w:val="0"/>
          <w:numId w:val="2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Правила поведения в учреждении орг</w:t>
      </w:r>
      <w:r w:rsidR="0066060B">
        <w:rPr>
          <w:rFonts w:ascii="Times New Roman" w:eastAsia="Times New Roman" w:hAnsi="Times New Roman" w:cs="Times New Roman"/>
          <w:sz w:val="20"/>
        </w:rPr>
        <w:t xml:space="preserve">анизации отдыха детей </w:t>
      </w:r>
      <w:r w:rsidRPr="00274314">
        <w:rPr>
          <w:rFonts w:ascii="Times New Roman" w:eastAsia="Times New Roman" w:hAnsi="Times New Roman" w:cs="Times New Roman"/>
          <w:sz w:val="20"/>
        </w:rPr>
        <w:t>в каникулярное время</w:t>
      </w:r>
      <w:r w:rsidR="00C22500">
        <w:rPr>
          <w:rFonts w:ascii="Times New Roman" w:eastAsia="Times New Roman" w:hAnsi="Times New Roman" w:cs="Times New Roman"/>
          <w:sz w:val="20"/>
        </w:rPr>
        <w:t xml:space="preserve"> </w:t>
      </w:r>
      <w:r w:rsidRPr="00274314">
        <w:rPr>
          <w:rFonts w:ascii="Times New Roman" w:eastAsia="Times New Roman" w:hAnsi="Times New Roman" w:cs="Times New Roman"/>
          <w:sz w:val="20"/>
        </w:rPr>
        <w:t xml:space="preserve">с дневным пребыванием </w:t>
      </w:r>
    </w:p>
    <w:p w:rsidR="00274314" w:rsidRPr="00274314" w:rsidRDefault="00274314" w:rsidP="0027431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___________________/____________________________/</w:t>
      </w:r>
    </w:p>
    <w:p w:rsidR="00274314" w:rsidRDefault="00274314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 xml:space="preserve"> подпись Заказчика                        расшифровка              </w:t>
      </w:r>
    </w:p>
    <w:p w:rsidR="00321A63" w:rsidRDefault="00321A63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321A63" w:rsidRDefault="00321A63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321A63" w:rsidRDefault="00321A63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321A63" w:rsidRDefault="00321A63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C2751" w:rsidRPr="00546EA4" w:rsidRDefault="004C2751" w:rsidP="00546E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57AD6" w:rsidRDefault="00D57AD6" w:rsidP="002743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D57AD6" w:rsidRPr="00274314" w:rsidRDefault="00D57AD6" w:rsidP="002743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274314" w:rsidRPr="00274314" w:rsidRDefault="00274314" w:rsidP="002743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>Приложение № 1</w:t>
      </w:r>
    </w:p>
    <w:p w:rsidR="00274314" w:rsidRPr="00274314" w:rsidRDefault="00274314" w:rsidP="002743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 xml:space="preserve">к договору </w:t>
      </w:r>
      <w:r w:rsidR="00F87352">
        <w:rPr>
          <w:rFonts w:ascii="Times New Roman" w:eastAsia="Times New Roman" w:hAnsi="Times New Roman" w:cs="Times New Roman"/>
          <w:sz w:val="20"/>
        </w:rPr>
        <w:t xml:space="preserve">№_____  </w:t>
      </w:r>
      <w:r w:rsidRPr="00274314">
        <w:rPr>
          <w:rFonts w:ascii="Times New Roman" w:eastAsia="Times New Roman" w:hAnsi="Times New Roman" w:cs="Times New Roman"/>
          <w:sz w:val="20"/>
        </w:rPr>
        <w:t xml:space="preserve"> от ____</w:t>
      </w:r>
      <w:r w:rsidR="00F87352">
        <w:rPr>
          <w:rFonts w:ascii="Times New Roman" w:eastAsia="Times New Roman" w:hAnsi="Times New Roman" w:cs="Times New Roman"/>
          <w:sz w:val="20"/>
        </w:rPr>
        <w:t>______________</w:t>
      </w:r>
    </w:p>
    <w:p w:rsidR="00274314" w:rsidRPr="00274314" w:rsidRDefault="00274314" w:rsidP="00274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74314" w:rsidRPr="00274314" w:rsidRDefault="00274314" w:rsidP="002743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</w:p>
    <w:p w:rsidR="00274314" w:rsidRPr="00274314" w:rsidRDefault="00274314" w:rsidP="002743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b/>
          <w:sz w:val="20"/>
        </w:rPr>
        <w:t>Порядок передачи Ребёнка в учреждение орг</w:t>
      </w:r>
      <w:r w:rsidR="00F87352">
        <w:rPr>
          <w:rFonts w:ascii="Times New Roman" w:eastAsia="Times New Roman" w:hAnsi="Times New Roman" w:cs="Times New Roman"/>
          <w:b/>
          <w:sz w:val="20"/>
        </w:rPr>
        <w:t xml:space="preserve">анизации отдыха детей </w:t>
      </w:r>
      <w:r w:rsidRPr="0027431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74314" w:rsidRPr="00274314" w:rsidRDefault="00274314" w:rsidP="002743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b/>
          <w:sz w:val="20"/>
        </w:rPr>
        <w:t>в каникулярное время с дневным пребыванием</w:t>
      </w:r>
    </w:p>
    <w:p w:rsidR="00274314" w:rsidRPr="00274314" w:rsidRDefault="00274314" w:rsidP="00274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74314" w:rsidRPr="00274314" w:rsidRDefault="00274314" w:rsidP="00274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ab/>
        <w:t>1. Прием Ребенка (нужное подчеркнуть):</w:t>
      </w:r>
    </w:p>
    <w:p w:rsidR="00274314" w:rsidRPr="00274314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274314">
        <w:rPr>
          <w:rFonts w:ascii="Times New Roman" w:eastAsia="Calibri" w:hAnsi="Times New Roman" w:cs="Times New Roman"/>
          <w:color w:val="000000"/>
          <w:sz w:val="20"/>
        </w:rPr>
        <w:t xml:space="preserve">- Ребёнок прибывает самостоятельно; </w:t>
      </w:r>
    </w:p>
    <w:p w:rsidR="00274314" w:rsidRPr="00274314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274314">
        <w:rPr>
          <w:rFonts w:ascii="Times New Roman" w:eastAsia="Calibri" w:hAnsi="Times New Roman" w:cs="Times New Roman"/>
          <w:color w:val="000000"/>
          <w:sz w:val="20"/>
        </w:rPr>
        <w:t>- За</w:t>
      </w:r>
      <w:r w:rsidR="00D25E45">
        <w:rPr>
          <w:rFonts w:ascii="Times New Roman" w:eastAsia="Calibri" w:hAnsi="Times New Roman" w:cs="Times New Roman"/>
          <w:color w:val="000000"/>
          <w:sz w:val="20"/>
        </w:rPr>
        <w:t>казчик передает Ребёнка тренеру</w:t>
      </w:r>
      <w:r w:rsidRPr="00274314">
        <w:rPr>
          <w:rFonts w:ascii="Times New Roman" w:eastAsia="Calibri" w:hAnsi="Times New Roman" w:cs="Times New Roman"/>
          <w:color w:val="000000"/>
          <w:sz w:val="20"/>
        </w:rPr>
        <w:t xml:space="preserve"> Исполнителя; </w:t>
      </w:r>
    </w:p>
    <w:p w:rsidR="00274314" w:rsidRPr="00274314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274314" w:rsidRPr="00274314" w:rsidRDefault="00274314" w:rsidP="00274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 xml:space="preserve">        2. Передача Ребенка (нужное подчеркнуть):</w:t>
      </w:r>
    </w:p>
    <w:p w:rsidR="00274314" w:rsidRPr="00274314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274314">
        <w:rPr>
          <w:rFonts w:ascii="Times New Roman" w:eastAsia="Calibri" w:hAnsi="Times New Roman" w:cs="Times New Roman"/>
          <w:color w:val="000000"/>
          <w:sz w:val="20"/>
        </w:rPr>
        <w:t xml:space="preserve">- по окончании дня Ребёнок убывает самостоятельно; </w:t>
      </w:r>
    </w:p>
    <w:p w:rsidR="00274314" w:rsidRPr="00274314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274314">
        <w:rPr>
          <w:rFonts w:ascii="Times New Roman" w:eastAsia="Calibri" w:hAnsi="Times New Roman" w:cs="Times New Roman"/>
          <w:color w:val="000000"/>
          <w:sz w:val="20"/>
        </w:rPr>
        <w:t>- Заказчик забирает Ребёнка.</w:t>
      </w:r>
    </w:p>
    <w:p w:rsidR="00274314" w:rsidRPr="00274314" w:rsidRDefault="00274314" w:rsidP="0027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274314" w:rsidRPr="00274314" w:rsidRDefault="00274314" w:rsidP="00274314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 xml:space="preserve">3. В случае если Заказчик не планирует приводить Ребенка в лагерь дневного пребывания в каникулярное время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274314" w:rsidRPr="00274314" w:rsidRDefault="00274314" w:rsidP="00274314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274314">
        <w:rPr>
          <w:rFonts w:ascii="Times New Roman" w:eastAsia="Times New Roman" w:hAnsi="Times New Roman" w:cs="Times New Roman"/>
          <w:sz w:val="20"/>
        </w:rPr>
        <w:tab/>
      </w:r>
    </w:p>
    <w:p w:rsidR="00274314" w:rsidRPr="00274314" w:rsidRDefault="00274314" w:rsidP="00274314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14">
        <w:rPr>
          <w:rFonts w:ascii="Times New Roman" w:eastAsia="Times New Roman" w:hAnsi="Times New Roman" w:cs="Times New Roman"/>
          <w:sz w:val="20"/>
        </w:rPr>
        <w:t>4. В случае если Ребенок не прибыл в учреждение орг</w:t>
      </w:r>
      <w:r w:rsidR="00F87352">
        <w:rPr>
          <w:rFonts w:ascii="Times New Roman" w:eastAsia="Times New Roman" w:hAnsi="Times New Roman" w:cs="Times New Roman"/>
          <w:sz w:val="20"/>
        </w:rPr>
        <w:t xml:space="preserve">анизации отдыха детей </w:t>
      </w:r>
      <w:r w:rsidRPr="00274314">
        <w:rPr>
          <w:rFonts w:ascii="Times New Roman" w:eastAsia="Times New Roman" w:hAnsi="Times New Roman" w:cs="Times New Roman"/>
          <w:sz w:val="20"/>
        </w:rPr>
        <w:t xml:space="preserve">в каникулярное время с дневным пребыванием, Исполнитель обязан проинформировать об этом Заказчика по телефону. </w:t>
      </w:r>
    </w:p>
    <w:p w:rsidR="00274314" w:rsidRPr="00274314" w:rsidRDefault="00274314" w:rsidP="00274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037" w:rsidRDefault="00987037"/>
    <w:sectPr w:rsidR="00987037" w:rsidSect="00C2250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5"/>
    <w:rsid w:val="00092C69"/>
    <w:rsid w:val="00142142"/>
    <w:rsid w:val="00183C28"/>
    <w:rsid w:val="001A3BB2"/>
    <w:rsid w:val="00274314"/>
    <w:rsid w:val="002F5C5C"/>
    <w:rsid w:val="00321A63"/>
    <w:rsid w:val="00417D35"/>
    <w:rsid w:val="004C2751"/>
    <w:rsid w:val="00516050"/>
    <w:rsid w:val="00546EA4"/>
    <w:rsid w:val="0066060B"/>
    <w:rsid w:val="00662EA2"/>
    <w:rsid w:val="006F49AD"/>
    <w:rsid w:val="00843468"/>
    <w:rsid w:val="00987037"/>
    <w:rsid w:val="009D327F"/>
    <w:rsid w:val="009F2954"/>
    <w:rsid w:val="00A106AE"/>
    <w:rsid w:val="00A5521E"/>
    <w:rsid w:val="00B14EB7"/>
    <w:rsid w:val="00B65FAB"/>
    <w:rsid w:val="00B7654C"/>
    <w:rsid w:val="00C22500"/>
    <w:rsid w:val="00C71D76"/>
    <w:rsid w:val="00D25E45"/>
    <w:rsid w:val="00D57AD6"/>
    <w:rsid w:val="00DE4A35"/>
    <w:rsid w:val="00E510BE"/>
    <w:rsid w:val="00E662A4"/>
    <w:rsid w:val="00EE14A2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1188-4C4F-48A3-A008-A81208E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zim@mail.ru" TargetMode="Externa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Бадретдинова Аэлита Валерьевна</dc:creator>
  <cp:lastModifiedBy>Администратор безопасности</cp:lastModifiedBy>
  <cp:revision>2</cp:revision>
  <cp:lastPrinted>2022-05-26T13:03:00Z</cp:lastPrinted>
  <dcterms:created xsi:type="dcterms:W3CDTF">2022-06-23T10:22:00Z</dcterms:created>
  <dcterms:modified xsi:type="dcterms:W3CDTF">2022-06-23T10:22:00Z</dcterms:modified>
</cp:coreProperties>
</file>